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41" w:rsidRDefault="00A57BDF">
      <w:r>
        <w:rPr>
          <w:noProof/>
          <w:lang w:eastAsia="de-DE"/>
        </w:rPr>
        <w:drawing>
          <wp:inline distT="0" distB="0" distL="0" distR="0" wp14:anchorId="5211EF8B" wp14:editId="151F8562">
            <wp:extent cx="9970850" cy="623542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234" cy="62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741" w:rsidSect="00C10524">
      <w:headerReference w:type="default" r:id="rId9"/>
      <w:pgSz w:w="16838" w:h="11906" w:orient="landscape" w:code="9"/>
      <w:pgMar w:top="4" w:right="720" w:bottom="426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FD" w:rsidRDefault="008B3AFD" w:rsidP="008B3AFD">
      <w:pPr>
        <w:spacing w:after="0" w:line="240" w:lineRule="auto"/>
      </w:pPr>
      <w:r>
        <w:separator/>
      </w:r>
    </w:p>
  </w:endnote>
  <w:endnote w:type="continuationSeparator" w:id="0">
    <w:p w:rsidR="008B3AFD" w:rsidRDefault="008B3AFD" w:rsidP="008B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FD" w:rsidRDefault="008B3AFD" w:rsidP="008B3AFD">
      <w:pPr>
        <w:spacing w:after="0" w:line="240" w:lineRule="auto"/>
      </w:pPr>
      <w:r>
        <w:separator/>
      </w:r>
    </w:p>
  </w:footnote>
  <w:footnote w:type="continuationSeparator" w:id="0">
    <w:p w:rsidR="008B3AFD" w:rsidRDefault="008B3AFD" w:rsidP="008B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D" w:rsidRDefault="008B3AFD" w:rsidP="00D86B0E">
    <w:pPr>
      <w:pStyle w:val="Kopfzeile"/>
      <w:jc w:val="center"/>
      <w:rPr>
        <w:color w:val="365F91" w:themeColor="accent1" w:themeShade="BF"/>
      </w:rPr>
    </w:pPr>
  </w:p>
  <w:p w:rsidR="008B3AFD" w:rsidRDefault="00180C5F" w:rsidP="00C1052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47961" wp14:editId="0BB12DB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252663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526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0C5F" w:rsidRDefault="00A57BDF" w:rsidP="00180C5F">
                          <w:pPr>
                            <w:jc w:val="center"/>
                          </w:pPr>
                          <w:r>
                            <w:t>Verlustzeitreihe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186.95pt;height:19.9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" filled="f" stroked="f">
              <v:textbox>
                <w:txbxContent>
                  <w:p w:rsidR="00180C5F" w:rsidRDefault="00A57BDF" w:rsidP="00180C5F">
                    <w:pPr>
                      <w:jc w:val="center"/>
                    </w:pPr>
                    <w:r>
                      <w:t>Verlustzeitreihe 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b/>
        <w:noProof/>
        <w:sz w:val="24"/>
        <w:szCs w:val="24"/>
        <w:lang w:eastAsia="de-DE"/>
      </w:rPr>
      <w:drawing>
        <wp:inline distT="0" distB="0" distL="0" distR="0" wp14:anchorId="2734B202" wp14:editId="2B9DC45B">
          <wp:extent cx="1332690" cy="612989"/>
          <wp:effectExtent l="0" t="0" r="127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168" cy="615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FD"/>
    <w:rsid w:val="00180C5F"/>
    <w:rsid w:val="002B44B8"/>
    <w:rsid w:val="0035109C"/>
    <w:rsid w:val="00595A56"/>
    <w:rsid w:val="00733F97"/>
    <w:rsid w:val="00840741"/>
    <w:rsid w:val="008B3AFD"/>
    <w:rsid w:val="00A57BDF"/>
    <w:rsid w:val="00A72950"/>
    <w:rsid w:val="00C10524"/>
    <w:rsid w:val="00D86B0E"/>
    <w:rsid w:val="00E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A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AFD"/>
  </w:style>
  <w:style w:type="paragraph" w:styleId="Fuzeile">
    <w:name w:val="footer"/>
    <w:basedOn w:val="Standard"/>
    <w:link w:val="FuzeileZchn"/>
    <w:uiPriority w:val="99"/>
    <w:unhideWhenUsed/>
    <w:rsid w:val="008B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A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AFD"/>
  </w:style>
  <w:style w:type="paragraph" w:styleId="Fuzeile">
    <w:name w:val="footer"/>
    <w:basedOn w:val="Standard"/>
    <w:link w:val="FuzeileZchn"/>
    <w:uiPriority w:val="99"/>
    <w:unhideWhenUsed/>
    <w:rsid w:val="008B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Verlustzeitreihe 2014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Verlustzeitreihe 2014</dc:title>
  <dc:creator>Ines Wronski</dc:creator>
  <cp:lastModifiedBy>Ines Wronski</cp:lastModifiedBy>
  <cp:revision>3</cp:revision>
  <dcterms:created xsi:type="dcterms:W3CDTF">2017-01-13T07:21:00Z</dcterms:created>
  <dcterms:modified xsi:type="dcterms:W3CDTF">2017-01-13T07:27:00Z</dcterms:modified>
</cp:coreProperties>
</file>